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July 3,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Help ashley with the implementation of the animation of the hover effects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Keep helping  ashley with the implementation of the animation of the hover effects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animated hover effects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working on animated hover effects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planning for other use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